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6" w:rsidRPr="005440B6" w:rsidRDefault="002C6891" w:rsidP="001124E2">
      <w:pPr>
        <w:jc w:val="both"/>
        <w:rPr>
          <w:b/>
          <w:sz w:val="28"/>
          <w:szCs w:val="28"/>
        </w:rPr>
      </w:pPr>
      <w:bookmarkStart w:id="0" w:name="_GoBack"/>
      <w:bookmarkEnd w:id="0"/>
      <w:r w:rsidRPr="005440B6">
        <w:rPr>
          <w:b/>
          <w:sz w:val="28"/>
          <w:szCs w:val="28"/>
        </w:rPr>
        <w:t>Magyar Tehetséggon</w:t>
      </w:r>
      <w:r w:rsidR="00275DAE">
        <w:rPr>
          <w:b/>
          <w:sz w:val="28"/>
          <w:szCs w:val="28"/>
        </w:rPr>
        <w:t>dozó Társaság 28</w:t>
      </w:r>
      <w:r w:rsidR="00940747">
        <w:rPr>
          <w:b/>
          <w:sz w:val="28"/>
          <w:szCs w:val="28"/>
        </w:rPr>
        <w:t>.</w:t>
      </w:r>
      <w:r w:rsidR="00A7316D">
        <w:rPr>
          <w:b/>
          <w:sz w:val="28"/>
          <w:szCs w:val="28"/>
        </w:rPr>
        <w:t xml:space="preserve"> O</w:t>
      </w:r>
      <w:r w:rsidR="00E64CFF">
        <w:rPr>
          <w:b/>
          <w:sz w:val="28"/>
          <w:szCs w:val="28"/>
        </w:rPr>
        <w:t>rszágos</w:t>
      </w:r>
      <w:r w:rsidR="00A7316D">
        <w:rPr>
          <w:b/>
          <w:sz w:val="28"/>
          <w:szCs w:val="28"/>
        </w:rPr>
        <w:t xml:space="preserve"> K</w:t>
      </w:r>
      <w:r w:rsidRPr="005440B6">
        <w:rPr>
          <w:b/>
          <w:sz w:val="28"/>
          <w:szCs w:val="28"/>
        </w:rPr>
        <w:t>onferenciája</w:t>
      </w:r>
    </w:p>
    <w:p w:rsidR="00141696" w:rsidRPr="005440B6" w:rsidRDefault="00141696">
      <w:pPr>
        <w:jc w:val="center"/>
        <w:rPr>
          <w:b/>
          <w:sz w:val="28"/>
          <w:szCs w:val="28"/>
        </w:rPr>
      </w:pPr>
    </w:p>
    <w:p w:rsidR="00E601F8" w:rsidRDefault="00275DAE" w:rsidP="0027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Szarvas, 2017. szeptember 22-23.</w:t>
      </w:r>
    </w:p>
    <w:p w:rsidR="001124E2" w:rsidRDefault="001124E2" w:rsidP="00275DAE">
      <w:pPr>
        <w:jc w:val="center"/>
        <w:rPr>
          <w:b/>
          <w:sz w:val="28"/>
          <w:szCs w:val="28"/>
        </w:rPr>
      </w:pPr>
    </w:p>
    <w:p w:rsidR="00E601F8" w:rsidRDefault="00E601F8" w:rsidP="0027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Helyszín: </w:t>
      </w:r>
      <w:proofErr w:type="spellStart"/>
      <w:r>
        <w:rPr>
          <w:b/>
          <w:sz w:val="28"/>
          <w:szCs w:val="28"/>
        </w:rPr>
        <w:t>Benka</w:t>
      </w:r>
      <w:proofErr w:type="spellEnd"/>
      <w:r>
        <w:rPr>
          <w:b/>
          <w:sz w:val="28"/>
          <w:szCs w:val="28"/>
        </w:rPr>
        <w:t xml:space="preserve"> Gyula Evangélikus Angol Két Tanítási Nyelvű Általános Iskola és Óvoda</w:t>
      </w:r>
    </w:p>
    <w:p w:rsidR="00E601F8" w:rsidRPr="005440B6" w:rsidRDefault="00E601F8" w:rsidP="0027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5540 Szarvas, Kossuth u. 17.</w:t>
      </w:r>
    </w:p>
    <w:p w:rsidR="00141696" w:rsidRPr="005440B6" w:rsidRDefault="00141696">
      <w:pPr>
        <w:jc w:val="center"/>
        <w:rPr>
          <w:b/>
          <w:sz w:val="28"/>
          <w:szCs w:val="28"/>
        </w:rPr>
      </w:pPr>
    </w:p>
    <w:p w:rsidR="00141696" w:rsidRPr="005440B6" w:rsidRDefault="002C6891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Jelentkezési lap</w:t>
      </w:r>
    </w:p>
    <w:p w:rsidR="00141696" w:rsidRPr="005440B6" w:rsidRDefault="00275DAE">
      <w:pPr>
        <w:jc w:val="center"/>
        <w:rPr>
          <w:b/>
        </w:rPr>
      </w:pPr>
      <w:r>
        <w:rPr>
          <w:b/>
        </w:rPr>
        <w:t>Jelentkezési határidő: 2017</w:t>
      </w:r>
      <w:r w:rsidR="002C6891" w:rsidRPr="005440B6">
        <w:rPr>
          <w:b/>
        </w:rPr>
        <w:t>. szeptember 15.</w:t>
      </w:r>
    </w:p>
    <w:p w:rsidR="00F6441F" w:rsidRPr="005440B6" w:rsidRDefault="00F6441F">
      <w:pPr>
        <w:jc w:val="center"/>
        <w:rPr>
          <w:b/>
        </w:rPr>
      </w:pPr>
      <w:r w:rsidRPr="005440B6">
        <w:rPr>
          <w:b/>
        </w:rPr>
        <w:t>Jelentkezés módja: e-mailben vagy posta</w:t>
      </w:r>
      <w:r w:rsidR="00A17B84">
        <w:rPr>
          <w:b/>
        </w:rPr>
        <w:t xml:space="preserve">i úton </w:t>
      </w:r>
      <w:r w:rsidR="00441AAE">
        <w:rPr>
          <w:b/>
        </w:rPr>
        <w:t>a fenti címre</w:t>
      </w:r>
    </w:p>
    <w:p w:rsidR="00141696" w:rsidRPr="005440B6" w:rsidRDefault="00141696">
      <w:pPr>
        <w:jc w:val="center"/>
        <w:rPr>
          <w:b/>
        </w:rPr>
      </w:pPr>
    </w:p>
    <w:p w:rsidR="00141696" w:rsidRPr="005440B6" w:rsidRDefault="007F521C">
      <w:pPr>
        <w:jc w:val="center"/>
        <w:rPr>
          <w:b/>
          <w:sz w:val="22"/>
          <w:szCs w:val="22"/>
        </w:rPr>
      </w:pPr>
      <w:r w:rsidRPr="005440B6">
        <w:rPr>
          <w:b/>
          <w:sz w:val="22"/>
          <w:szCs w:val="22"/>
        </w:rPr>
        <w:t>Tel</w:t>
      </w:r>
      <w:r w:rsidR="004011D9">
        <w:rPr>
          <w:b/>
          <w:sz w:val="22"/>
          <w:szCs w:val="22"/>
        </w:rPr>
        <w:t>efon</w:t>
      </w:r>
      <w:r w:rsidR="00275DAE">
        <w:rPr>
          <w:b/>
          <w:sz w:val="22"/>
          <w:szCs w:val="22"/>
        </w:rPr>
        <w:t>: 66/312-325</w:t>
      </w:r>
    </w:p>
    <w:p w:rsidR="00141696" w:rsidRPr="005440B6" w:rsidRDefault="00275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konferencia.szarvas@gmail.com</w:t>
      </w:r>
    </w:p>
    <w:p w:rsidR="00141696" w:rsidRDefault="00141696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141696" w:rsidRPr="00BB6F0D">
        <w:tc>
          <w:tcPr>
            <w:tcW w:w="6408" w:type="dxa"/>
          </w:tcPr>
          <w:p w:rsidR="00141696" w:rsidRPr="00BB6F0D" w:rsidRDefault="002C6891">
            <w:r w:rsidRPr="00BB6F0D">
              <w:t>A jelentkező neve:</w:t>
            </w:r>
          </w:p>
          <w:p w:rsidR="00141696" w:rsidRPr="00BB6F0D" w:rsidRDefault="00141696"/>
          <w:p w:rsidR="00141696" w:rsidRPr="00BB6F0D" w:rsidRDefault="00141696"/>
        </w:tc>
        <w:tc>
          <w:tcPr>
            <w:tcW w:w="2804" w:type="dxa"/>
          </w:tcPr>
          <w:p w:rsidR="00141696" w:rsidRPr="00BB6F0D" w:rsidRDefault="002C6891">
            <w:r w:rsidRPr="00BB6F0D">
              <w:t>Beosztása:</w:t>
            </w:r>
          </w:p>
        </w:tc>
      </w:tr>
      <w:tr w:rsidR="00141696" w:rsidRPr="00BB6F0D">
        <w:tc>
          <w:tcPr>
            <w:tcW w:w="9212" w:type="dxa"/>
            <w:gridSpan w:val="2"/>
          </w:tcPr>
          <w:p w:rsidR="00141696" w:rsidRPr="00BB6F0D" w:rsidRDefault="002C6891">
            <w:r w:rsidRPr="00BB6F0D">
              <w:t>A munkahely neve,</w:t>
            </w:r>
            <w:r w:rsidR="00282709">
              <w:t xml:space="preserve"> címe, telefonszáma, email címe</w:t>
            </w:r>
            <w:r w:rsidRPr="00BB6F0D">
              <w:t>:</w:t>
            </w:r>
          </w:p>
          <w:p w:rsidR="00141696" w:rsidRDefault="00141696"/>
          <w:p w:rsidR="00BB6F0D" w:rsidRPr="00BB6F0D" w:rsidRDefault="00BB6F0D"/>
          <w:p w:rsidR="007F521C" w:rsidRPr="00BB6F0D" w:rsidRDefault="00AC7D2D" w:rsidP="007F521C">
            <w:r>
              <w:t xml:space="preserve">Előreláthatólag </w:t>
            </w:r>
            <w:r w:rsidR="00BB6F0D" w:rsidRPr="00BB6F0D">
              <w:sym w:font="Wingdings" w:char="F06F"/>
            </w:r>
            <w:r w:rsidR="00BB6F0D">
              <w:t>vonattal</w:t>
            </w:r>
            <w:r>
              <w:t>érkezés ideje:________</w:t>
            </w:r>
            <w:r w:rsidR="00BB6F0D" w:rsidRPr="00BB6F0D">
              <w:sym w:font="Wingdings" w:char="F06F"/>
            </w:r>
            <w:r w:rsidR="00BB6F0D">
              <w:t xml:space="preserve"> gépkocsival érkezem.</w:t>
            </w:r>
          </w:p>
          <w:p w:rsidR="00141696" w:rsidRPr="00BB6F0D" w:rsidRDefault="00141696"/>
        </w:tc>
      </w:tr>
      <w:tr w:rsidR="00141696" w:rsidRPr="00BB6F0D">
        <w:tc>
          <w:tcPr>
            <w:tcW w:w="9212" w:type="dxa"/>
            <w:gridSpan w:val="2"/>
          </w:tcPr>
          <w:p w:rsidR="00141696" w:rsidRPr="00BB6F0D" w:rsidRDefault="002C6891">
            <w:r w:rsidRPr="00BB6F0D">
              <w:t>Egyéb elérhetőségek:</w:t>
            </w:r>
          </w:p>
          <w:p w:rsidR="00141696" w:rsidRPr="00BB6F0D" w:rsidRDefault="002C6891">
            <w:r w:rsidRPr="00BB6F0D">
              <w:t>Mobil telefonszám</w:t>
            </w:r>
            <w:proofErr w:type="gramStart"/>
            <w:r w:rsidRPr="00BB6F0D">
              <w:t>:                                                       email</w:t>
            </w:r>
            <w:proofErr w:type="gramEnd"/>
            <w:r w:rsidRPr="00BB6F0D">
              <w:t>:</w:t>
            </w:r>
          </w:p>
        </w:tc>
      </w:tr>
    </w:tbl>
    <w:p w:rsidR="00141696" w:rsidRDefault="00141696">
      <w:pPr>
        <w:jc w:val="center"/>
        <w:rPr>
          <w:rFonts w:ascii="Century Gothic" w:hAnsi="Century Gothic"/>
          <w:b/>
          <w:sz w:val="28"/>
          <w:szCs w:val="28"/>
        </w:rPr>
      </w:pPr>
    </w:p>
    <w:p w:rsidR="00141696" w:rsidRPr="00BB6F0D" w:rsidRDefault="002C6891">
      <w:pPr>
        <w:jc w:val="center"/>
        <w:rPr>
          <w:b/>
        </w:rPr>
      </w:pPr>
      <w:r w:rsidRPr="00BB6F0D">
        <w:rPr>
          <w:b/>
        </w:rPr>
        <w:t>SZOLGÁLTATÁSOK</w:t>
      </w:r>
    </w:p>
    <w:p w:rsidR="00141696" w:rsidRDefault="00141696">
      <w:pPr>
        <w:jc w:val="center"/>
        <w:rPr>
          <w:rFonts w:ascii="Century Gothic" w:hAnsi="Century Gothic"/>
          <w:b/>
          <w:sz w:val="28"/>
          <w:szCs w:val="28"/>
        </w:rPr>
      </w:pPr>
    </w:p>
    <w:p w:rsidR="00141696" w:rsidRDefault="00BB6F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Kérjük, </w:t>
      </w:r>
      <w:r w:rsidR="002C6891">
        <w:rPr>
          <w:sz w:val="22"/>
          <w:szCs w:val="22"/>
        </w:rPr>
        <w:t>válassza ki, mely szolgáltatásokat kívánja igénybe venni!</w:t>
      </w:r>
    </w:p>
    <w:p w:rsidR="00141696" w:rsidRDefault="00141696">
      <w:pPr>
        <w:jc w:val="center"/>
        <w:rPr>
          <w:sz w:val="22"/>
          <w:szCs w:val="22"/>
        </w:rPr>
      </w:pPr>
    </w:p>
    <w:p w:rsidR="00141696" w:rsidRPr="00BB6F0D" w:rsidRDefault="002C6891">
      <w:pPr>
        <w:jc w:val="both"/>
        <w:rPr>
          <w:b/>
        </w:rPr>
      </w:pPr>
      <w:r w:rsidRPr="00BB6F0D">
        <w:rPr>
          <w:b/>
        </w:rPr>
        <w:t>Szállás</w:t>
      </w:r>
    </w:p>
    <w:p w:rsidR="00141696" w:rsidRDefault="00141696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3"/>
        <w:gridCol w:w="1867"/>
        <w:gridCol w:w="1559"/>
      </w:tblGrid>
      <w:tr w:rsidR="008068A3" w:rsidRPr="00BB6F0D" w:rsidTr="008068A3">
        <w:trPr>
          <w:jc w:val="center"/>
        </w:trPr>
        <w:tc>
          <w:tcPr>
            <w:tcW w:w="4053" w:type="dxa"/>
          </w:tcPr>
          <w:p w:rsidR="008068A3" w:rsidRPr="00BB6F0D" w:rsidRDefault="008068A3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8068A3" w:rsidRPr="00BB6F0D" w:rsidRDefault="008068A3">
            <w:pPr>
              <w:jc w:val="center"/>
              <w:rPr>
                <w:b/>
              </w:rPr>
            </w:pPr>
            <w:r w:rsidRPr="00BB6F0D">
              <w:rPr>
                <w:b/>
              </w:rPr>
              <w:t>Szeptember</w:t>
            </w:r>
          </w:p>
          <w:p w:rsidR="008068A3" w:rsidRPr="00BB6F0D" w:rsidRDefault="008068A3">
            <w:pPr>
              <w:jc w:val="center"/>
              <w:rPr>
                <w:b/>
              </w:rPr>
            </w:pPr>
            <w:r>
              <w:rPr>
                <w:b/>
              </w:rPr>
              <w:t>22. (péntek)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8A3" w:rsidRPr="00BB6F0D" w:rsidRDefault="008068A3">
            <w:pPr>
              <w:jc w:val="center"/>
              <w:rPr>
                <w:b/>
              </w:rPr>
            </w:pPr>
          </w:p>
        </w:tc>
      </w:tr>
      <w:tr w:rsidR="008068A3" w:rsidRPr="00BB6F0D" w:rsidTr="008068A3">
        <w:trPr>
          <w:jc w:val="center"/>
        </w:trPr>
        <w:tc>
          <w:tcPr>
            <w:tcW w:w="4053" w:type="dxa"/>
          </w:tcPr>
          <w:p w:rsidR="001124E2" w:rsidRDefault="008068A3" w:rsidP="008068A3">
            <w:r w:rsidRPr="00BB6F0D">
              <w:t xml:space="preserve">Szállást </w:t>
            </w:r>
            <w:r>
              <w:t xml:space="preserve">főiskolai kollégiumban </w:t>
            </w:r>
          </w:p>
          <w:p w:rsidR="008068A3" w:rsidRPr="00BB6F0D" w:rsidRDefault="0048086F" w:rsidP="008068A3">
            <w:pPr>
              <w:rPr>
                <w:b/>
              </w:rPr>
            </w:pPr>
            <w:r>
              <w:t xml:space="preserve">2x3 </w:t>
            </w:r>
            <w:r w:rsidR="008068A3" w:rsidRPr="00BB6F0D">
              <w:t>ágyas szobákban tudunk biztosítani.</w:t>
            </w:r>
          </w:p>
        </w:tc>
        <w:tc>
          <w:tcPr>
            <w:tcW w:w="1867" w:type="dxa"/>
          </w:tcPr>
          <w:p w:rsidR="008068A3" w:rsidRPr="00BB6F0D" w:rsidRDefault="008068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068A3" w:rsidRPr="00BB6F0D" w:rsidRDefault="00E601F8" w:rsidP="00BB6F0D">
            <w:r>
              <w:rPr>
                <w:sz w:val="20"/>
              </w:rPr>
              <w:t xml:space="preserve">2700-Ft + 400-Ft </w:t>
            </w:r>
            <w:proofErr w:type="spellStart"/>
            <w:r>
              <w:rPr>
                <w:sz w:val="20"/>
              </w:rPr>
              <w:t>Ifa</w:t>
            </w:r>
            <w:proofErr w:type="spellEnd"/>
            <w:r>
              <w:rPr>
                <w:sz w:val="20"/>
              </w:rPr>
              <w:t>/ fő</w:t>
            </w:r>
          </w:p>
        </w:tc>
      </w:tr>
    </w:tbl>
    <w:p w:rsidR="00141696" w:rsidRPr="00BB6F0D" w:rsidRDefault="00141696">
      <w:pPr>
        <w:rPr>
          <w:rFonts w:ascii="Century Gothic" w:hAnsi="Century Gothic"/>
        </w:rPr>
      </w:pPr>
    </w:p>
    <w:p w:rsidR="00BB6F0D" w:rsidRDefault="00F6441F">
      <w:pPr>
        <w:ind w:left="360"/>
      </w:pPr>
      <w:r w:rsidRPr="00BB6F0D">
        <w:t>Szobatársnak kérem a kollégium</w:t>
      </w:r>
      <w:r w:rsidR="002C6891" w:rsidRPr="00BB6F0D">
        <w:t xml:space="preserve">ban: </w:t>
      </w:r>
    </w:p>
    <w:p w:rsidR="00BB6F0D" w:rsidRDefault="00BB6F0D">
      <w:pPr>
        <w:ind w:left="360"/>
      </w:pPr>
    </w:p>
    <w:p w:rsidR="00141696" w:rsidRDefault="002C6891">
      <w:pPr>
        <w:ind w:left="360"/>
      </w:pPr>
      <w:r w:rsidRPr="00BB6F0D">
        <w:t>………………………………………………………………….</w:t>
      </w:r>
    </w:p>
    <w:p w:rsidR="00BB6F0D" w:rsidRDefault="00BB6F0D">
      <w:pPr>
        <w:ind w:left="360"/>
      </w:pPr>
    </w:p>
    <w:p w:rsidR="00141696" w:rsidRPr="00BB6F0D" w:rsidRDefault="002C6891">
      <w:pPr>
        <w:ind w:left="360"/>
      </w:pPr>
      <w:r w:rsidRPr="00BB6F0D">
        <w:t>………………………………………………………………….</w:t>
      </w:r>
    </w:p>
    <w:p w:rsidR="00BB6F0D" w:rsidRDefault="00BB6F0D">
      <w:pPr>
        <w:ind w:left="360"/>
      </w:pPr>
    </w:p>
    <w:p w:rsidR="00EC0530" w:rsidRPr="00BB6F0D" w:rsidRDefault="00EC0530">
      <w:pPr>
        <w:ind w:left="360"/>
      </w:pPr>
      <w:r w:rsidRPr="00BB6F0D">
        <w:t>………………………………………………………………….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p w:rsidR="00141696" w:rsidRDefault="005440B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141696" w:rsidRPr="00BB6F0D" w:rsidRDefault="002C6891">
      <w:pPr>
        <w:jc w:val="both"/>
        <w:rPr>
          <w:b/>
        </w:rPr>
      </w:pPr>
      <w:r w:rsidRPr="00BB6F0D">
        <w:rPr>
          <w:b/>
        </w:rPr>
        <w:lastRenderedPageBreak/>
        <w:t>Étkezés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185"/>
        <w:gridCol w:w="2268"/>
        <w:gridCol w:w="1701"/>
      </w:tblGrid>
      <w:tr w:rsidR="00BB6F0D" w:rsidRPr="00BB6F0D" w:rsidTr="00BB6F0D">
        <w:tc>
          <w:tcPr>
            <w:tcW w:w="3168" w:type="dxa"/>
          </w:tcPr>
          <w:p w:rsidR="00BB6F0D" w:rsidRPr="001124E2" w:rsidRDefault="001124E2" w:rsidP="001124E2">
            <w:pPr>
              <w:jc w:val="center"/>
              <w:rPr>
                <w:b/>
              </w:rPr>
            </w:pPr>
            <w:r w:rsidRPr="001124E2">
              <w:rPr>
                <w:b/>
              </w:rPr>
              <w:t>Étkezések helye</w:t>
            </w:r>
          </w:p>
        </w:tc>
        <w:tc>
          <w:tcPr>
            <w:tcW w:w="2185" w:type="dxa"/>
          </w:tcPr>
          <w:p w:rsidR="00BB6F0D" w:rsidRPr="00BB6F0D" w:rsidRDefault="0048086F" w:rsidP="005440B6">
            <w:pPr>
              <w:jc w:val="center"/>
              <w:rPr>
                <w:b/>
              </w:rPr>
            </w:pPr>
            <w:r>
              <w:rPr>
                <w:b/>
              </w:rPr>
              <w:t>Szeptember 22.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6F0D" w:rsidRPr="00BB6F0D" w:rsidRDefault="0048086F" w:rsidP="005440B6">
            <w:pPr>
              <w:jc w:val="center"/>
              <w:rPr>
                <w:b/>
              </w:rPr>
            </w:pPr>
            <w:r>
              <w:rPr>
                <w:b/>
              </w:rPr>
              <w:t>Szeptember 23</w:t>
            </w:r>
            <w:r w:rsidR="00BB6F0D" w:rsidRPr="00BB6F0D">
              <w:rPr>
                <w:b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F0D" w:rsidRPr="00BB6F0D" w:rsidRDefault="00BB6F0D" w:rsidP="005440B6">
            <w:pPr>
              <w:jc w:val="center"/>
              <w:rPr>
                <w:b/>
              </w:rPr>
            </w:pPr>
          </w:p>
        </w:tc>
      </w:tr>
      <w:tr w:rsidR="00BB6F0D" w:rsidRPr="00BB6F0D" w:rsidTr="0048086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48086F" w:rsidP="001124E2">
            <w:r>
              <w:t xml:space="preserve">Köteles Vendéglő - </w:t>
            </w:r>
            <w:r w:rsidR="001124E2">
              <w:t>reggeli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0D" w:rsidRPr="00BB6F0D" w:rsidRDefault="001124E2" w:rsidP="008E1E2B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0D" w:rsidRPr="00BB6F0D" w:rsidRDefault="00BB6F0D" w:rsidP="00BB6F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0D" w:rsidRPr="00BB6F0D" w:rsidRDefault="001124E2" w:rsidP="00BB6F0D">
            <w:r w:rsidRPr="00686F65">
              <w:t>800- Ft/fő</w:t>
            </w:r>
          </w:p>
        </w:tc>
      </w:tr>
      <w:tr w:rsidR="00BB6F0D" w:rsidRPr="00BB6F0D" w:rsidTr="0048086F">
        <w:tc>
          <w:tcPr>
            <w:tcW w:w="3168" w:type="dxa"/>
          </w:tcPr>
          <w:p w:rsidR="00BB6F0D" w:rsidRPr="00BB6F0D" w:rsidRDefault="0048086F" w:rsidP="001124E2">
            <w:r>
              <w:t xml:space="preserve">Köteles Vendéglő - </w:t>
            </w:r>
            <w:r w:rsidR="001124E2">
              <w:t>ebéd</w:t>
            </w:r>
          </w:p>
        </w:tc>
        <w:tc>
          <w:tcPr>
            <w:tcW w:w="2185" w:type="dxa"/>
            <w:shd w:val="clear" w:color="auto" w:fill="auto"/>
          </w:tcPr>
          <w:p w:rsidR="00BB6F0D" w:rsidRPr="00BB6F0D" w:rsidRDefault="00E601F8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F0D" w:rsidRPr="00686F65" w:rsidRDefault="001124E2" w:rsidP="00BB6F0D">
            <w:r>
              <w:t>Térítésmentes</w:t>
            </w:r>
          </w:p>
        </w:tc>
      </w:tr>
      <w:tr w:rsidR="00BB6F0D" w:rsidRPr="00BB6F0D" w:rsidTr="0048086F">
        <w:tc>
          <w:tcPr>
            <w:tcW w:w="3168" w:type="dxa"/>
          </w:tcPr>
          <w:p w:rsidR="00BB6F0D" w:rsidRPr="00BB6F0D" w:rsidRDefault="0048086F">
            <w:r>
              <w:t xml:space="preserve">Köteles Vendéglő - </w:t>
            </w:r>
            <w:r w:rsidR="001124E2">
              <w:t>vacsora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BB6F0D" w:rsidRPr="00BB6F0D" w:rsidRDefault="00BB6F0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F0D" w:rsidRPr="00BB6F0D" w:rsidRDefault="001124E2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F0D" w:rsidRPr="00BB6F0D" w:rsidRDefault="001124E2" w:rsidP="00BB6F0D">
            <w:pPr>
              <w:rPr>
                <w:sz w:val="20"/>
              </w:rPr>
            </w:pPr>
            <w:r>
              <w:t>4000-Ft/fő</w:t>
            </w:r>
          </w:p>
        </w:tc>
      </w:tr>
    </w:tbl>
    <w:p w:rsidR="00141696" w:rsidRPr="00BB6F0D" w:rsidRDefault="00141696"/>
    <w:p w:rsidR="00EA211A" w:rsidRPr="001124E2" w:rsidRDefault="00EA211A" w:rsidP="00EA211A">
      <w:pPr>
        <w:rPr>
          <w:b/>
        </w:rPr>
      </w:pPr>
      <w:r w:rsidRPr="001124E2">
        <w:rPr>
          <w:b/>
        </w:rPr>
        <w:t>Kérjük, X-</w:t>
      </w:r>
      <w:r w:rsidR="006F5064">
        <w:rPr>
          <w:b/>
        </w:rPr>
        <w:t>sz</w:t>
      </w:r>
      <w:r w:rsidRPr="001124E2">
        <w:rPr>
          <w:b/>
        </w:rPr>
        <w:t xml:space="preserve">el jelölje étkezési igényét. </w:t>
      </w:r>
    </w:p>
    <w:p w:rsidR="00EA211A" w:rsidRDefault="00EA211A" w:rsidP="00EA211A">
      <w:r>
        <w:t xml:space="preserve">Szeptember </w:t>
      </w:r>
      <w:proofErr w:type="gramStart"/>
      <w:r>
        <w:t>22-én</w:t>
      </w:r>
      <w:proofErr w:type="gramEnd"/>
      <w:r>
        <w:t xml:space="preserve"> pénteken, zenés vacsorával várjuk Önöket, melynek ára 4000- Ft/ fő. </w:t>
      </w:r>
      <w:r w:rsidRPr="00BB6F0D">
        <w:t>Az étkezés tartalmaz italfogyasztást, de az azon felüli rendelés külön térítendő.</w:t>
      </w:r>
    </w:p>
    <w:p w:rsidR="00EA211A" w:rsidRPr="00BB6F0D" w:rsidRDefault="00EA211A" w:rsidP="00EA211A"/>
    <w:p w:rsidR="00141696" w:rsidRDefault="00EF18C9">
      <w:r>
        <w:t xml:space="preserve"> Sze</w:t>
      </w:r>
      <w:r w:rsidR="00EA211A">
        <w:t>ptember 23-án lehetőség</w:t>
      </w:r>
      <w:r w:rsidR="001124E2">
        <w:t xml:space="preserve"> van</w:t>
      </w:r>
      <w:r w:rsidR="00EA211A">
        <w:t xml:space="preserve"> reggelire, melynek ára 800- Ft/fő, ugyanezen a napon szendvicsebéddel várjuk a résztvevőket, mely díjtalan.</w:t>
      </w:r>
    </w:p>
    <w:p w:rsidR="00EA211A" w:rsidRPr="00BB6F0D" w:rsidRDefault="00EA211A"/>
    <w:p w:rsidR="00141696" w:rsidRPr="00BB6F0D" w:rsidRDefault="00141696"/>
    <w:p w:rsidR="00141696" w:rsidRPr="00BB6F0D" w:rsidRDefault="002C6891">
      <w:pPr>
        <w:jc w:val="both"/>
      </w:pPr>
      <w:r w:rsidRPr="00BB6F0D">
        <w:t>A megrendelt szolgáltatások lemondásának</w:t>
      </w:r>
      <w:r w:rsidR="0048086F">
        <w:t xml:space="preserve"> határideje: 2017. szeptember 20</w:t>
      </w:r>
      <w:r w:rsidRPr="00BB6F0D">
        <w:t xml:space="preserve">. </w:t>
      </w:r>
    </w:p>
    <w:p w:rsidR="00141696" w:rsidRPr="00BB6F0D" w:rsidRDefault="00141696">
      <w:pPr>
        <w:jc w:val="center"/>
        <w:rPr>
          <w:b/>
        </w:rPr>
      </w:pPr>
    </w:p>
    <w:p w:rsidR="00141696" w:rsidRPr="00BB6F0D" w:rsidRDefault="00141696"/>
    <w:p w:rsidR="00141696" w:rsidRPr="00BB6F0D" w:rsidRDefault="0048086F">
      <w:r>
        <w:t>Kelt</w:t>
      </w:r>
      <w:proofErr w:type="gramStart"/>
      <w:r>
        <w:t>……………………….</w:t>
      </w:r>
      <w:proofErr w:type="gramEnd"/>
      <w:r>
        <w:t>2017</w:t>
      </w:r>
      <w:r w:rsidR="002C6891" w:rsidRPr="00BB6F0D">
        <w:t>………………….</w:t>
      </w:r>
    </w:p>
    <w:p w:rsidR="00141696" w:rsidRPr="00BB6F0D" w:rsidRDefault="00141696"/>
    <w:p w:rsidR="00141696" w:rsidRPr="00BB6F0D" w:rsidRDefault="00141696"/>
    <w:p w:rsidR="00141696" w:rsidRPr="00BB6F0D" w:rsidRDefault="002C6891">
      <w:pPr>
        <w:ind w:left="4962"/>
      </w:pPr>
      <w:r w:rsidRPr="00BB6F0D">
        <w:t>__________________________</w:t>
      </w:r>
    </w:p>
    <w:p w:rsidR="002C6891" w:rsidRPr="00BB6F0D" w:rsidRDefault="002C6891">
      <w:pPr>
        <w:ind w:left="4962"/>
      </w:pPr>
      <w:proofErr w:type="gramStart"/>
      <w:r w:rsidRPr="00BB6F0D">
        <w:t>résztvevő</w:t>
      </w:r>
      <w:proofErr w:type="gramEnd"/>
      <w:r w:rsidRPr="00BB6F0D">
        <w:t xml:space="preserve"> aláírása</w:t>
      </w:r>
    </w:p>
    <w:sectPr w:rsidR="002C6891" w:rsidRPr="00BB6F0D" w:rsidSect="001124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21C"/>
    <w:rsid w:val="00056EA2"/>
    <w:rsid w:val="000A2292"/>
    <w:rsid w:val="001124E2"/>
    <w:rsid w:val="00141696"/>
    <w:rsid w:val="00275DAE"/>
    <w:rsid w:val="00282709"/>
    <w:rsid w:val="002A6BE4"/>
    <w:rsid w:val="002B165A"/>
    <w:rsid w:val="002C6891"/>
    <w:rsid w:val="002E52A4"/>
    <w:rsid w:val="00301213"/>
    <w:rsid w:val="00331DC0"/>
    <w:rsid w:val="00375E14"/>
    <w:rsid w:val="004011D9"/>
    <w:rsid w:val="00441AAE"/>
    <w:rsid w:val="0048086F"/>
    <w:rsid w:val="005440B6"/>
    <w:rsid w:val="005A03AF"/>
    <w:rsid w:val="005A30F7"/>
    <w:rsid w:val="00686F65"/>
    <w:rsid w:val="006F5064"/>
    <w:rsid w:val="00734989"/>
    <w:rsid w:val="007F521C"/>
    <w:rsid w:val="008068A3"/>
    <w:rsid w:val="00812489"/>
    <w:rsid w:val="00844F38"/>
    <w:rsid w:val="00861E22"/>
    <w:rsid w:val="00940747"/>
    <w:rsid w:val="00A17B84"/>
    <w:rsid w:val="00A33782"/>
    <w:rsid w:val="00A7316D"/>
    <w:rsid w:val="00AC5FE4"/>
    <w:rsid w:val="00AC7D2D"/>
    <w:rsid w:val="00AE54FA"/>
    <w:rsid w:val="00AF383A"/>
    <w:rsid w:val="00BA196B"/>
    <w:rsid w:val="00BB6F0D"/>
    <w:rsid w:val="00C34367"/>
    <w:rsid w:val="00C51A70"/>
    <w:rsid w:val="00DA252A"/>
    <w:rsid w:val="00E02D8C"/>
    <w:rsid w:val="00E601F8"/>
    <w:rsid w:val="00E64CFF"/>
    <w:rsid w:val="00E83A6A"/>
    <w:rsid w:val="00EA211A"/>
    <w:rsid w:val="00EC0530"/>
    <w:rsid w:val="00EF18C9"/>
    <w:rsid w:val="00F6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989"/>
    <w:rPr>
      <w:sz w:val="24"/>
      <w:szCs w:val="24"/>
    </w:rPr>
  </w:style>
  <w:style w:type="paragraph" w:styleId="Cmsor1">
    <w:name w:val="heading 1"/>
    <w:basedOn w:val="Norml"/>
    <w:next w:val="Norml"/>
    <w:qFormat/>
    <w:rsid w:val="00734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7349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734989"/>
    <w:pPr>
      <w:spacing w:before="100" w:beforeAutospacing="1" w:after="100" w:afterAutospacing="1"/>
    </w:pPr>
  </w:style>
  <w:style w:type="character" w:styleId="Hiperhivatkozs">
    <w:name w:val="Hyperlink"/>
    <w:unhideWhenUsed/>
    <w:rsid w:val="00734989"/>
    <w:rPr>
      <w:color w:val="0000FF"/>
      <w:u w:val="single"/>
    </w:rPr>
  </w:style>
  <w:style w:type="character" w:styleId="Kiemels2">
    <w:name w:val="Strong"/>
    <w:qFormat/>
    <w:rsid w:val="00734989"/>
    <w:rPr>
      <w:b/>
      <w:bCs/>
    </w:rPr>
  </w:style>
  <w:style w:type="character" w:customStyle="1" w:styleId="Cmsor2Char">
    <w:name w:val="Címsor 2 Char"/>
    <w:rsid w:val="00734989"/>
    <w:rPr>
      <w:b/>
      <w:bCs/>
      <w:sz w:val="36"/>
      <w:szCs w:val="36"/>
    </w:rPr>
  </w:style>
  <w:style w:type="character" w:customStyle="1" w:styleId="idlabel">
    <w:name w:val="idlabel"/>
    <w:rsid w:val="00734989"/>
  </w:style>
  <w:style w:type="character" w:customStyle="1" w:styleId="font7">
    <w:name w:val="font_7"/>
    <w:rsid w:val="00734989"/>
  </w:style>
  <w:style w:type="character" w:customStyle="1" w:styleId="color12">
    <w:name w:val="color_12"/>
    <w:rsid w:val="00734989"/>
  </w:style>
  <w:style w:type="character" w:customStyle="1" w:styleId="Cmsor1Char">
    <w:name w:val="Címsor 1 Char"/>
    <w:rsid w:val="007349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734989"/>
  </w:style>
  <w:style w:type="character" w:customStyle="1" w:styleId="city">
    <w:name w:val="city"/>
    <w:rsid w:val="00734989"/>
  </w:style>
  <w:style w:type="character" w:customStyle="1" w:styleId="address">
    <w:name w:val="address"/>
    <w:rsid w:val="00734989"/>
  </w:style>
  <w:style w:type="character" w:styleId="Mrltotthiperhivatkozs">
    <w:name w:val="FollowedHyperlink"/>
    <w:semiHidden/>
    <w:rsid w:val="007349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pPr>
      <w:spacing w:before="100" w:beforeAutospacing="1" w:after="100" w:afterAutospacing="1"/>
    </w:pPr>
  </w:style>
  <w:style w:type="character" w:styleId="Hiperhivatkozs">
    <w:name w:val="Hyperlink"/>
    <w:unhideWhenUsed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Cmsor2Char">
    <w:name w:val="Címsor 2 Char"/>
    <w:rPr>
      <w:b/>
      <w:bCs/>
      <w:sz w:val="36"/>
      <w:szCs w:val="36"/>
    </w:rPr>
  </w:style>
  <w:style w:type="character" w:customStyle="1" w:styleId="idlabel">
    <w:name w:val="idlabel"/>
  </w:style>
  <w:style w:type="character" w:customStyle="1" w:styleId="font7">
    <w:name w:val="font_7"/>
  </w:style>
  <w:style w:type="character" w:customStyle="1" w:styleId="color12">
    <w:name w:val="color_12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</w:style>
  <w:style w:type="character" w:customStyle="1" w:styleId="city">
    <w:name w:val="city"/>
  </w:style>
  <w:style w:type="character" w:customStyle="1" w:styleId="address">
    <w:name w:val="address"/>
  </w:style>
  <w:style w:type="character" w:styleId="Mrltotthiperhivatkozs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Tehetséggondozó Társaság éves közgyűlése és konferenciája</vt:lpstr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https://www.parishbull.hu/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Tehetséggondozó Társaság éves közgyűlése és konferenciája</dc:title>
  <dc:creator>ank8</dc:creator>
  <cp:lastModifiedBy>User</cp:lastModifiedBy>
  <cp:revision>3</cp:revision>
  <cp:lastPrinted>2017-06-19T08:05:00Z</cp:lastPrinted>
  <dcterms:created xsi:type="dcterms:W3CDTF">2017-08-17T07:43:00Z</dcterms:created>
  <dcterms:modified xsi:type="dcterms:W3CDTF">2017-08-17T07:46:00Z</dcterms:modified>
</cp:coreProperties>
</file>